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0957" w14:textId="77777777" w:rsidR="001F7596" w:rsidRDefault="00FF181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OBRAZOVANJE ODRASLIH </w:t>
      </w:r>
      <w:r w:rsidR="00677608">
        <w:rPr>
          <w:b/>
          <w:sz w:val="40"/>
          <w:szCs w:val="40"/>
          <w:u w:val="single"/>
        </w:rPr>
        <w:t xml:space="preserve">           </w:t>
      </w:r>
    </w:p>
    <w:p w14:paraId="773167C9" w14:textId="33A922E7" w:rsidR="00601F94" w:rsidRDefault="006776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6719A1">
        <w:rPr>
          <w:b/>
          <w:sz w:val="40"/>
          <w:szCs w:val="40"/>
          <w:u w:val="single"/>
        </w:rPr>
        <w:t xml:space="preserve">Ispitni rok  1. srpnja </w:t>
      </w:r>
      <w:r w:rsidR="00E374B1">
        <w:rPr>
          <w:b/>
          <w:sz w:val="40"/>
          <w:szCs w:val="40"/>
          <w:u w:val="single"/>
        </w:rPr>
        <w:t xml:space="preserve">– </w:t>
      </w:r>
      <w:r w:rsidR="006719A1">
        <w:rPr>
          <w:b/>
          <w:sz w:val="40"/>
          <w:szCs w:val="40"/>
          <w:u w:val="single"/>
        </w:rPr>
        <w:t xml:space="preserve">5. srpnja </w:t>
      </w:r>
      <w:r w:rsidR="00DD4FF1">
        <w:rPr>
          <w:b/>
          <w:sz w:val="40"/>
          <w:szCs w:val="40"/>
          <w:u w:val="single"/>
        </w:rPr>
        <w:t xml:space="preserve"> </w:t>
      </w:r>
      <w:r w:rsidR="00915C30">
        <w:rPr>
          <w:b/>
          <w:sz w:val="40"/>
          <w:szCs w:val="40"/>
          <w:u w:val="single"/>
        </w:rPr>
        <w:t>2024</w:t>
      </w:r>
      <w:r w:rsidR="001262CC">
        <w:rPr>
          <w:b/>
          <w:sz w:val="40"/>
          <w:szCs w:val="40"/>
          <w:u w:val="single"/>
        </w:rPr>
        <w:t>.</w:t>
      </w:r>
    </w:p>
    <w:p w14:paraId="72949381" w14:textId="48EB9E78" w:rsidR="00190498" w:rsidRDefault="00190498">
      <w:pPr>
        <w:jc w:val="center"/>
        <w:rPr>
          <w:b/>
          <w:sz w:val="40"/>
          <w:szCs w:val="40"/>
          <w:u w:val="single"/>
        </w:rPr>
      </w:pPr>
    </w:p>
    <w:p w14:paraId="122B3CEF" w14:textId="77777777" w:rsidR="00190498" w:rsidRDefault="00190498">
      <w:pPr>
        <w:jc w:val="center"/>
        <w:rPr>
          <w:b/>
          <w:sz w:val="32"/>
          <w:szCs w:val="32"/>
          <w:u w:val="single"/>
        </w:rPr>
      </w:pPr>
    </w:p>
    <w:tbl>
      <w:tblPr>
        <w:tblStyle w:val="a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812"/>
        <w:gridCol w:w="2977"/>
        <w:gridCol w:w="4819"/>
      </w:tblGrid>
      <w:tr w:rsidR="003D4D8F" w14:paraId="4C34A32F" w14:textId="77777777" w:rsidTr="00D95EB0">
        <w:trPr>
          <w:trHeight w:val="365"/>
        </w:trPr>
        <w:tc>
          <w:tcPr>
            <w:tcW w:w="1129" w:type="dxa"/>
          </w:tcPr>
          <w:p w14:paraId="1C98AE8E" w14:textId="77777777" w:rsidR="003D4D8F" w:rsidRPr="00B54CA7" w:rsidRDefault="003D4D8F" w:rsidP="00B54CA7">
            <w:pPr>
              <w:ind w:left="360"/>
              <w:jc w:val="center"/>
              <w:rPr>
                <w:sz w:val="28"/>
                <w:szCs w:val="32"/>
              </w:rPr>
            </w:pPr>
            <w:r w:rsidRPr="00B54CA7">
              <w:rPr>
                <w:sz w:val="28"/>
                <w:szCs w:val="32"/>
              </w:rPr>
              <w:t>Red.br.</w:t>
            </w:r>
          </w:p>
        </w:tc>
        <w:tc>
          <w:tcPr>
            <w:tcW w:w="5812" w:type="dxa"/>
          </w:tcPr>
          <w:p w14:paraId="286D3DBA" w14:textId="77777777" w:rsidR="003D4D8F" w:rsidRPr="00EE6C9F" w:rsidRDefault="003D4D8F">
            <w:pPr>
              <w:jc w:val="center"/>
              <w:rPr>
                <w:sz w:val="28"/>
                <w:szCs w:val="32"/>
              </w:rPr>
            </w:pPr>
            <w:r w:rsidRPr="00EE6C9F">
              <w:rPr>
                <w:sz w:val="28"/>
                <w:szCs w:val="32"/>
              </w:rPr>
              <w:t>Predmet</w:t>
            </w:r>
          </w:p>
        </w:tc>
        <w:tc>
          <w:tcPr>
            <w:tcW w:w="2977" w:type="dxa"/>
          </w:tcPr>
          <w:p w14:paraId="01E5CEA2" w14:textId="77777777" w:rsidR="003D4D8F" w:rsidRPr="00EE6C9F" w:rsidRDefault="003D4D8F">
            <w:pPr>
              <w:rPr>
                <w:sz w:val="28"/>
                <w:szCs w:val="32"/>
              </w:rPr>
            </w:pPr>
            <w:r w:rsidRPr="00EE6C9F">
              <w:rPr>
                <w:sz w:val="28"/>
                <w:szCs w:val="32"/>
              </w:rPr>
              <w:t>Ime i prezime nastavnika</w:t>
            </w:r>
          </w:p>
        </w:tc>
        <w:tc>
          <w:tcPr>
            <w:tcW w:w="4819" w:type="dxa"/>
          </w:tcPr>
          <w:p w14:paraId="6834C9F5" w14:textId="77777777" w:rsidR="003D4D8F" w:rsidRDefault="003D4D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Termin</w:t>
            </w:r>
          </w:p>
        </w:tc>
      </w:tr>
      <w:tr w:rsidR="00190498" w:rsidRPr="00190498" w14:paraId="03CEE51E" w14:textId="77777777" w:rsidTr="00D95EB0">
        <w:trPr>
          <w:trHeight w:val="365"/>
        </w:trPr>
        <w:tc>
          <w:tcPr>
            <w:tcW w:w="1129" w:type="dxa"/>
          </w:tcPr>
          <w:p w14:paraId="6DE32CC2" w14:textId="77777777" w:rsidR="00073F42" w:rsidRPr="00190498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3F390769" w14:textId="72CB04E5" w:rsidR="00073F42" w:rsidRPr="00190498" w:rsidRDefault="00302CE6" w:rsidP="00073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Pneumatika i hidraulika </w:t>
            </w:r>
          </w:p>
        </w:tc>
        <w:tc>
          <w:tcPr>
            <w:tcW w:w="2977" w:type="dxa"/>
          </w:tcPr>
          <w:p w14:paraId="09DE2795" w14:textId="77777777" w:rsidR="00073F42" w:rsidRPr="00190498" w:rsidRDefault="00073F42" w:rsidP="00073F42">
            <w:pPr>
              <w:rPr>
                <w:sz w:val="28"/>
                <w:szCs w:val="32"/>
              </w:rPr>
            </w:pPr>
            <w:r w:rsidRPr="00190498">
              <w:rPr>
                <w:sz w:val="28"/>
                <w:szCs w:val="32"/>
              </w:rPr>
              <w:t>Darko Bobek</w:t>
            </w:r>
          </w:p>
        </w:tc>
        <w:tc>
          <w:tcPr>
            <w:tcW w:w="4819" w:type="dxa"/>
          </w:tcPr>
          <w:p w14:paraId="2AA129D7" w14:textId="5C5560F8" w:rsidR="00073F42" w:rsidRPr="00190498" w:rsidRDefault="0016776C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3.7.2024. u 8:00 sati ili po dogovoru s prof. 091/211-7704</w:t>
            </w:r>
          </w:p>
        </w:tc>
      </w:tr>
      <w:tr w:rsidR="00190498" w:rsidRPr="00190498" w14:paraId="6740AC0A" w14:textId="77777777" w:rsidTr="00D95EB0">
        <w:trPr>
          <w:trHeight w:val="365"/>
        </w:trPr>
        <w:tc>
          <w:tcPr>
            <w:tcW w:w="1129" w:type="dxa"/>
          </w:tcPr>
          <w:p w14:paraId="56115F7F" w14:textId="77777777" w:rsidR="00073F42" w:rsidRPr="00190498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738973A9" w14:textId="77777777" w:rsidR="00073F42" w:rsidRPr="00190498" w:rsidRDefault="00073F42" w:rsidP="00073F42">
            <w:pPr>
              <w:rPr>
                <w:b/>
                <w:sz w:val="28"/>
                <w:szCs w:val="32"/>
              </w:rPr>
            </w:pPr>
            <w:r w:rsidRPr="00190498">
              <w:rPr>
                <w:b/>
                <w:sz w:val="28"/>
                <w:szCs w:val="32"/>
              </w:rPr>
              <w:t xml:space="preserve">Svi predmeti </w:t>
            </w:r>
          </w:p>
        </w:tc>
        <w:tc>
          <w:tcPr>
            <w:tcW w:w="2977" w:type="dxa"/>
          </w:tcPr>
          <w:p w14:paraId="7B270324" w14:textId="77777777" w:rsidR="00073F42" w:rsidRPr="00190498" w:rsidRDefault="00073F42" w:rsidP="00073F42">
            <w:pPr>
              <w:rPr>
                <w:sz w:val="28"/>
                <w:szCs w:val="32"/>
              </w:rPr>
            </w:pPr>
            <w:r w:rsidRPr="00190498">
              <w:rPr>
                <w:sz w:val="28"/>
                <w:szCs w:val="32"/>
              </w:rPr>
              <w:t xml:space="preserve">Ivica </w:t>
            </w:r>
            <w:proofErr w:type="spellStart"/>
            <w:r w:rsidRPr="00190498">
              <w:rPr>
                <w:sz w:val="28"/>
                <w:szCs w:val="32"/>
              </w:rPr>
              <w:t>Štrlek</w:t>
            </w:r>
            <w:proofErr w:type="spellEnd"/>
          </w:p>
        </w:tc>
        <w:tc>
          <w:tcPr>
            <w:tcW w:w="4819" w:type="dxa"/>
          </w:tcPr>
          <w:p w14:paraId="22B079E3" w14:textId="51BBDB6A" w:rsidR="00073F42" w:rsidRPr="00190498" w:rsidRDefault="00073F42" w:rsidP="00436D6E">
            <w:pPr>
              <w:jc w:val="center"/>
              <w:rPr>
                <w:sz w:val="28"/>
                <w:szCs w:val="28"/>
              </w:rPr>
            </w:pPr>
            <w:r w:rsidRPr="00190498">
              <w:rPr>
                <w:sz w:val="28"/>
                <w:szCs w:val="28"/>
              </w:rPr>
              <w:t>Prema dogovoru s prof.</w:t>
            </w:r>
            <w:r w:rsidR="00436D6E">
              <w:rPr>
                <w:sz w:val="28"/>
                <w:szCs w:val="28"/>
              </w:rPr>
              <w:t xml:space="preserve"> </w:t>
            </w:r>
            <w:r w:rsidR="00436D6E" w:rsidRPr="00436D6E">
              <w:rPr>
                <w:sz w:val="28"/>
                <w:szCs w:val="28"/>
              </w:rPr>
              <w:t xml:space="preserve"> (ivica.strlek1@gmail.com)</w:t>
            </w:r>
          </w:p>
        </w:tc>
      </w:tr>
      <w:tr w:rsidR="00190498" w:rsidRPr="00190498" w14:paraId="4B3FE93E" w14:textId="77777777" w:rsidTr="00D95EB0">
        <w:trPr>
          <w:trHeight w:val="365"/>
        </w:trPr>
        <w:tc>
          <w:tcPr>
            <w:tcW w:w="1129" w:type="dxa"/>
          </w:tcPr>
          <w:p w14:paraId="3714ECC7" w14:textId="77777777" w:rsidR="00073F42" w:rsidRPr="00190498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38CC4C69" w14:textId="77777777" w:rsidR="00073F42" w:rsidRPr="00190498" w:rsidRDefault="00073F42" w:rsidP="00073F42">
            <w:pPr>
              <w:rPr>
                <w:b/>
                <w:sz w:val="28"/>
                <w:szCs w:val="28"/>
              </w:rPr>
            </w:pPr>
            <w:r w:rsidRPr="00190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Svi predmeti </w:t>
            </w:r>
          </w:p>
        </w:tc>
        <w:tc>
          <w:tcPr>
            <w:tcW w:w="2977" w:type="dxa"/>
          </w:tcPr>
          <w:p w14:paraId="109C21E1" w14:textId="77777777" w:rsidR="00073F42" w:rsidRPr="00190498" w:rsidRDefault="00073F42" w:rsidP="00073F42">
            <w:pPr>
              <w:rPr>
                <w:sz w:val="28"/>
                <w:szCs w:val="32"/>
              </w:rPr>
            </w:pPr>
            <w:r w:rsidRPr="00190498">
              <w:rPr>
                <w:sz w:val="28"/>
                <w:szCs w:val="32"/>
              </w:rPr>
              <w:t>Robert Vindiš</w:t>
            </w:r>
          </w:p>
        </w:tc>
        <w:tc>
          <w:tcPr>
            <w:tcW w:w="4819" w:type="dxa"/>
          </w:tcPr>
          <w:p w14:paraId="7AC204FF" w14:textId="77777777" w:rsidR="00073F42" w:rsidRDefault="0016776C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 dogovoru s prof. </w:t>
            </w:r>
          </w:p>
          <w:p w14:paraId="50CC5E06" w14:textId="6F7C265A" w:rsidR="0016776C" w:rsidRPr="00190498" w:rsidRDefault="0016776C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091/211-7702</w:t>
            </w:r>
          </w:p>
        </w:tc>
      </w:tr>
    </w:tbl>
    <w:p w14:paraId="4DBC73C9" w14:textId="30CA0CE5" w:rsidR="00DE64F0" w:rsidRDefault="00DE64F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5C3C2E" w14:textId="7B9D498D" w:rsidR="008D54E7" w:rsidRDefault="00FF181C">
      <w:pPr>
        <w:spacing w:line="240" w:lineRule="auto"/>
        <w:ind w:left="9204" w:firstLine="707"/>
        <w:rPr>
          <w:sz w:val="24"/>
          <w:szCs w:val="24"/>
        </w:rPr>
      </w:pPr>
      <w:bookmarkStart w:id="0" w:name="_gjdgxs" w:colFirst="0" w:colLast="0"/>
      <w:bookmarkEnd w:id="0"/>
      <w:r>
        <w:t xml:space="preserve">   </w:t>
      </w:r>
      <w:r>
        <w:rPr>
          <w:sz w:val="24"/>
          <w:szCs w:val="24"/>
        </w:rPr>
        <w:t>Voditelj obrazovanja odraslih:</w:t>
      </w:r>
      <w:r>
        <w:rPr>
          <w:sz w:val="24"/>
          <w:szCs w:val="24"/>
        </w:rPr>
        <w:tab/>
        <w:t xml:space="preserve"> </w:t>
      </w:r>
      <w:bookmarkStart w:id="1" w:name="_GoBack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Robert Vindiš,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</w:t>
      </w:r>
    </w:p>
    <w:sectPr w:rsidR="008D54E7">
      <w:pgSz w:w="16838" w:h="11906" w:orient="landscape"/>
      <w:pgMar w:top="567" w:right="1418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1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CC9"/>
    <w:multiLevelType w:val="hybridMultilevel"/>
    <w:tmpl w:val="0BECC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D2D"/>
    <w:multiLevelType w:val="hybridMultilevel"/>
    <w:tmpl w:val="EFE23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3D6"/>
    <w:multiLevelType w:val="hybridMultilevel"/>
    <w:tmpl w:val="754C63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A36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026E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7BAF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1C68"/>
    <w:multiLevelType w:val="hybridMultilevel"/>
    <w:tmpl w:val="1410E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3C5F"/>
    <w:multiLevelType w:val="hybridMultilevel"/>
    <w:tmpl w:val="995E5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0DBA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A58A4"/>
    <w:multiLevelType w:val="hybridMultilevel"/>
    <w:tmpl w:val="93907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314C8"/>
    <w:multiLevelType w:val="hybridMultilevel"/>
    <w:tmpl w:val="01D81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94B3C"/>
    <w:multiLevelType w:val="hybridMultilevel"/>
    <w:tmpl w:val="1EB68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404A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46828"/>
    <w:multiLevelType w:val="hybridMultilevel"/>
    <w:tmpl w:val="2A660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613F0"/>
    <w:multiLevelType w:val="hybridMultilevel"/>
    <w:tmpl w:val="461280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84A76"/>
    <w:multiLevelType w:val="hybridMultilevel"/>
    <w:tmpl w:val="ACCEF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399F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4ED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D52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38F3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33A8D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57489"/>
    <w:multiLevelType w:val="multilevel"/>
    <w:tmpl w:val="92FA126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74202D8"/>
    <w:multiLevelType w:val="multilevel"/>
    <w:tmpl w:val="92FA1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8"/>
  </w:num>
  <w:num w:numId="5">
    <w:abstractNumId w:val="20"/>
  </w:num>
  <w:num w:numId="6">
    <w:abstractNumId w:val="23"/>
  </w:num>
  <w:num w:numId="7">
    <w:abstractNumId w:val="13"/>
  </w:num>
  <w:num w:numId="8">
    <w:abstractNumId w:val="19"/>
  </w:num>
  <w:num w:numId="9">
    <w:abstractNumId w:val="5"/>
  </w:num>
  <w:num w:numId="10">
    <w:abstractNumId w:val="17"/>
  </w:num>
  <w:num w:numId="11">
    <w:abstractNumId w:val="21"/>
  </w:num>
  <w:num w:numId="12">
    <w:abstractNumId w:val="0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 w:numId="18">
    <w:abstractNumId w:val="3"/>
  </w:num>
  <w:num w:numId="19">
    <w:abstractNumId w:val="14"/>
  </w:num>
  <w:num w:numId="20">
    <w:abstractNumId w:val="15"/>
  </w:num>
  <w:num w:numId="21">
    <w:abstractNumId w:val="1"/>
  </w:num>
  <w:num w:numId="22">
    <w:abstractNumId w:val="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E7"/>
    <w:rsid w:val="00003E20"/>
    <w:rsid w:val="00006534"/>
    <w:rsid w:val="00033F3B"/>
    <w:rsid w:val="000464C2"/>
    <w:rsid w:val="000525E0"/>
    <w:rsid w:val="00057055"/>
    <w:rsid w:val="00060176"/>
    <w:rsid w:val="00066480"/>
    <w:rsid w:val="00073F42"/>
    <w:rsid w:val="00075050"/>
    <w:rsid w:val="000752D8"/>
    <w:rsid w:val="000A0B21"/>
    <w:rsid w:val="000A11FC"/>
    <w:rsid w:val="000A622F"/>
    <w:rsid w:val="000D41E7"/>
    <w:rsid w:val="000D4D63"/>
    <w:rsid w:val="000F25DF"/>
    <w:rsid w:val="001072AD"/>
    <w:rsid w:val="001262CC"/>
    <w:rsid w:val="0015447F"/>
    <w:rsid w:val="0016776C"/>
    <w:rsid w:val="0017329C"/>
    <w:rsid w:val="001767D3"/>
    <w:rsid w:val="00177B34"/>
    <w:rsid w:val="00190498"/>
    <w:rsid w:val="001948C0"/>
    <w:rsid w:val="001A0F1A"/>
    <w:rsid w:val="001A37FD"/>
    <w:rsid w:val="001B3D99"/>
    <w:rsid w:val="001B4CAD"/>
    <w:rsid w:val="001B51F6"/>
    <w:rsid w:val="001B65D6"/>
    <w:rsid w:val="001B6697"/>
    <w:rsid w:val="001C11BB"/>
    <w:rsid w:val="001C736B"/>
    <w:rsid w:val="001D31F7"/>
    <w:rsid w:val="001D44A7"/>
    <w:rsid w:val="001F4F12"/>
    <w:rsid w:val="001F7596"/>
    <w:rsid w:val="0020110B"/>
    <w:rsid w:val="00202DCE"/>
    <w:rsid w:val="00211ECC"/>
    <w:rsid w:val="00212206"/>
    <w:rsid w:val="0021400A"/>
    <w:rsid w:val="002200FF"/>
    <w:rsid w:val="00221DB1"/>
    <w:rsid w:val="00224981"/>
    <w:rsid w:val="00224DE6"/>
    <w:rsid w:val="002278ED"/>
    <w:rsid w:val="002353A7"/>
    <w:rsid w:val="0024515A"/>
    <w:rsid w:val="00274822"/>
    <w:rsid w:val="00280F14"/>
    <w:rsid w:val="0028301D"/>
    <w:rsid w:val="00290690"/>
    <w:rsid w:val="002A4775"/>
    <w:rsid w:val="002B3B8E"/>
    <w:rsid w:val="002C268D"/>
    <w:rsid w:val="002D49FA"/>
    <w:rsid w:val="002E12EC"/>
    <w:rsid w:val="002F41B1"/>
    <w:rsid w:val="002F5EDA"/>
    <w:rsid w:val="00301E8D"/>
    <w:rsid w:val="00302CE6"/>
    <w:rsid w:val="0030341D"/>
    <w:rsid w:val="00303CCB"/>
    <w:rsid w:val="00314256"/>
    <w:rsid w:val="00322838"/>
    <w:rsid w:val="00326E4E"/>
    <w:rsid w:val="00327227"/>
    <w:rsid w:val="003336F5"/>
    <w:rsid w:val="003414ED"/>
    <w:rsid w:val="0034419D"/>
    <w:rsid w:val="003762EC"/>
    <w:rsid w:val="00377A52"/>
    <w:rsid w:val="00392686"/>
    <w:rsid w:val="00394CCE"/>
    <w:rsid w:val="00396612"/>
    <w:rsid w:val="003A370C"/>
    <w:rsid w:val="003C277A"/>
    <w:rsid w:val="003D1EDC"/>
    <w:rsid w:val="003D2AB8"/>
    <w:rsid w:val="003D4D8F"/>
    <w:rsid w:val="003E00E7"/>
    <w:rsid w:val="003E14BA"/>
    <w:rsid w:val="003E3332"/>
    <w:rsid w:val="00402E87"/>
    <w:rsid w:val="004065E1"/>
    <w:rsid w:val="00412E23"/>
    <w:rsid w:val="004144E0"/>
    <w:rsid w:val="00414A02"/>
    <w:rsid w:val="004166C6"/>
    <w:rsid w:val="004200CB"/>
    <w:rsid w:val="00420FB0"/>
    <w:rsid w:val="00436D6E"/>
    <w:rsid w:val="00441570"/>
    <w:rsid w:val="004444A5"/>
    <w:rsid w:val="00445E4E"/>
    <w:rsid w:val="004514E7"/>
    <w:rsid w:val="00454973"/>
    <w:rsid w:val="00462E37"/>
    <w:rsid w:val="0046384A"/>
    <w:rsid w:val="00483397"/>
    <w:rsid w:val="00485941"/>
    <w:rsid w:val="00485D15"/>
    <w:rsid w:val="004873D4"/>
    <w:rsid w:val="00492579"/>
    <w:rsid w:val="004A369C"/>
    <w:rsid w:val="004A3B95"/>
    <w:rsid w:val="004A4CFA"/>
    <w:rsid w:val="004B5618"/>
    <w:rsid w:val="004B64E8"/>
    <w:rsid w:val="004C0A2A"/>
    <w:rsid w:val="004C2B7E"/>
    <w:rsid w:val="004F0841"/>
    <w:rsid w:val="004F56F5"/>
    <w:rsid w:val="00504F11"/>
    <w:rsid w:val="00511027"/>
    <w:rsid w:val="005144A2"/>
    <w:rsid w:val="00515875"/>
    <w:rsid w:val="00516283"/>
    <w:rsid w:val="00516585"/>
    <w:rsid w:val="00535454"/>
    <w:rsid w:val="00537CF6"/>
    <w:rsid w:val="0054436E"/>
    <w:rsid w:val="00551C1A"/>
    <w:rsid w:val="00564AA7"/>
    <w:rsid w:val="00582CE8"/>
    <w:rsid w:val="00590F45"/>
    <w:rsid w:val="005A66FB"/>
    <w:rsid w:val="005B5706"/>
    <w:rsid w:val="005C0061"/>
    <w:rsid w:val="005D77D1"/>
    <w:rsid w:val="005E3DC2"/>
    <w:rsid w:val="00601F94"/>
    <w:rsid w:val="00603327"/>
    <w:rsid w:val="00616B8B"/>
    <w:rsid w:val="0062069D"/>
    <w:rsid w:val="00625A84"/>
    <w:rsid w:val="006324BC"/>
    <w:rsid w:val="00654768"/>
    <w:rsid w:val="006556E3"/>
    <w:rsid w:val="00663809"/>
    <w:rsid w:val="006719A1"/>
    <w:rsid w:val="00677608"/>
    <w:rsid w:val="00684660"/>
    <w:rsid w:val="00690257"/>
    <w:rsid w:val="00695746"/>
    <w:rsid w:val="00696D09"/>
    <w:rsid w:val="006B49F8"/>
    <w:rsid w:val="006B5BE0"/>
    <w:rsid w:val="006C2817"/>
    <w:rsid w:val="006C2ED1"/>
    <w:rsid w:val="006C542B"/>
    <w:rsid w:val="006D0579"/>
    <w:rsid w:val="006F70BA"/>
    <w:rsid w:val="00715AC7"/>
    <w:rsid w:val="00721F8B"/>
    <w:rsid w:val="007254A0"/>
    <w:rsid w:val="00727A92"/>
    <w:rsid w:val="00730387"/>
    <w:rsid w:val="00736942"/>
    <w:rsid w:val="00737646"/>
    <w:rsid w:val="007449C4"/>
    <w:rsid w:val="007509AB"/>
    <w:rsid w:val="0076393D"/>
    <w:rsid w:val="007653B6"/>
    <w:rsid w:val="007708BB"/>
    <w:rsid w:val="00776B9B"/>
    <w:rsid w:val="00777924"/>
    <w:rsid w:val="00782476"/>
    <w:rsid w:val="007A6EFA"/>
    <w:rsid w:val="007E26DC"/>
    <w:rsid w:val="007F2A3B"/>
    <w:rsid w:val="007F611B"/>
    <w:rsid w:val="0081320A"/>
    <w:rsid w:val="00837CC6"/>
    <w:rsid w:val="00851F41"/>
    <w:rsid w:val="008534CB"/>
    <w:rsid w:val="0086472B"/>
    <w:rsid w:val="00867D81"/>
    <w:rsid w:val="0087052F"/>
    <w:rsid w:val="008716CC"/>
    <w:rsid w:val="00874572"/>
    <w:rsid w:val="00880E47"/>
    <w:rsid w:val="00884342"/>
    <w:rsid w:val="00886181"/>
    <w:rsid w:val="0089271C"/>
    <w:rsid w:val="008975DB"/>
    <w:rsid w:val="008B5B25"/>
    <w:rsid w:val="008D54E7"/>
    <w:rsid w:val="008E612A"/>
    <w:rsid w:val="008F0FD3"/>
    <w:rsid w:val="008F645B"/>
    <w:rsid w:val="00901195"/>
    <w:rsid w:val="00915C30"/>
    <w:rsid w:val="00954A3D"/>
    <w:rsid w:val="0095751E"/>
    <w:rsid w:val="00962166"/>
    <w:rsid w:val="009630F1"/>
    <w:rsid w:val="00973BBB"/>
    <w:rsid w:val="00991BF7"/>
    <w:rsid w:val="00994850"/>
    <w:rsid w:val="00996BAE"/>
    <w:rsid w:val="009A0C77"/>
    <w:rsid w:val="009A1F6A"/>
    <w:rsid w:val="009A3F77"/>
    <w:rsid w:val="009C2F87"/>
    <w:rsid w:val="009C3010"/>
    <w:rsid w:val="009D51DA"/>
    <w:rsid w:val="009E0DC0"/>
    <w:rsid w:val="009E502B"/>
    <w:rsid w:val="009E56AF"/>
    <w:rsid w:val="00A1734A"/>
    <w:rsid w:val="00A231DA"/>
    <w:rsid w:val="00A255F4"/>
    <w:rsid w:val="00A26194"/>
    <w:rsid w:val="00A31298"/>
    <w:rsid w:val="00A32FB0"/>
    <w:rsid w:val="00A352F3"/>
    <w:rsid w:val="00A41820"/>
    <w:rsid w:val="00A44523"/>
    <w:rsid w:val="00A65AC8"/>
    <w:rsid w:val="00A72B03"/>
    <w:rsid w:val="00A86CD5"/>
    <w:rsid w:val="00A879AB"/>
    <w:rsid w:val="00AA0E6C"/>
    <w:rsid w:val="00AA1F25"/>
    <w:rsid w:val="00AB219F"/>
    <w:rsid w:val="00AB76C4"/>
    <w:rsid w:val="00AC09E0"/>
    <w:rsid w:val="00AC5390"/>
    <w:rsid w:val="00AC79DC"/>
    <w:rsid w:val="00AD07DA"/>
    <w:rsid w:val="00AD36B7"/>
    <w:rsid w:val="00AE182A"/>
    <w:rsid w:val="00AE7B48"/>
    <w:rsid w:val="00AF309D"/>
    <w:rsid w:val="00B0451A"/>
    <w:rsid w:val="00B0687E"/>
    <w:rsid w:val="00B13389"/>
    <w:rsid w:val="00B20158"/>
    <w:rsid w:val="00B22C08"/>
    <w:rsid w:val="00B23812"/>
    <w:rsid w:val="00B32460"/>
    <w:rsid w:val="00B36694"/>
    <w:rsid w:val="00B37850"/>
    <w:rsid w:val="00B40623"/>
    <w:rsid w:val="00B43CD6"/>
    <w:rsid w:val="00B518E1"/>
    <w:rsid w:val="00B54CA7"/>
    <w:rsid w:val="00B84D09"/>
    <w:rsid w:val="00B90704"/>
    <w:rsid w:val="00B92BA9"/>
    <w:rsid w:val="00BA5411"/>
    <w:rsid w:val="00BA6536"/>
    <w:rsid w:val="00BB7E9B"/>
    <w:rsid w:val="00BC08DE"/>
    <w:rsid w:val="00BE34E4"/>
    <w:rsid w:val="00BE59EC"/>
    <w:rsid w:val="00BF30B3"/>
    <w:rsid w:val="00C31EEE"/>
    <w:rsid w:val="00C357F5"/>
    <w:rsid w:val="00C547F6"/>
    <w:rsid w:val="00C63630"/>
    <w:rsid w:val="00C83722"/>
    <w:rsid w:val="00C838F0"/>
    <w:rsid w:val="00C90478"/>
    <w:rsid w:val="00CA6A6D"/>
    <w:rsid w:val="00CB11BA"/>
    <w:rsid w:val="00CB15F1"/>
    <w:rsid w:val="00CB5272"/>
    <w:rsid w:val="00CC5ED4"/>
    <w:rsid w:val="00CC7323"/>
    <w:rsid w:val="00CD0953"/>
    <w:rsid w:val="00CD67E3"/>
    <w:rsid w:val="00CE114D"/>
    <w:rsid w:val="00CE11A7"/>
    <w:rsid w:val="00CE55C7"/>
    <w:rsid w:val="00CE593C"/>
    <w:rsid w:val="00CF4358"/>
    <w:rsid w:val="00CF6DDC"/>
    <w:rsid w:val="00CF6F2E"/>
    <w:rsid w:val="00CF79E6"/>
    <w:rsid w:val="00D0535F"/>
    <w:rsid w:val="00D06C8D"/>
    <w:rsid w:val="00D10E1A"/>
    <w:rsid w:val="00D13D39"/>
    <w:rsid w:val="00D1547B"/>
    <w:rsid w:val="00D167B4"/>
    <w:rsid w:val="00D168D2"/>
    <w:rsid w:val="00D36EF8"/>
    <w:rsid w:val="00D37963"/>
    <w:rsid w:val="00D41DA2"/>
    <w:rsid w:val="00D548FF"/>
    <w:rsid w:val="00D7002E"/>
    <w:rsid w:val="00D76F95"/>
    <w:rsid w:val="00D834EE"/>
    <w:rsid w:val="00D841C4"/>
    <w:rsid w:val="00D90D90"/>
    <w:rsid w:val="00D95EB0"/>
    <w:rsid w:val="00DA28AE"/>
    <w:rsid w:val="00DB4955"/>
    <w:rsid w:val="00DB774B"/>
    <w:rsid w:val="00DC3713"/>
    <w:rsid w:val="00DD2609"/>
    <w:rsid w:val="00DD4FF1"/>
    <w:rsid w:val="00DE64F0"/>
    <w:rsid w:val="00DF2D09"/>
    <w:rsid w:val="00DF5396"/>
    <w:rsid w:val="00E06108"/>
    <w:rsid w:val="00E12F47"/>
    <w:rsid w:val="00E33425"/>
    <w:rsid w:val="00E374B1"/>
    <w:rsid w:val="00E46049"/>
    <w:rsid w:val="00E50169"/>
    <w:rsid w:val="00E52DC9"/>
    <w:rsid w:val="00E559F4"/>
    <w:rsid w:val="00E7071A"/>
    <w:rsid w:val="00E772CB"/>
    <w:rsid w:val="00EA3A5F"/>
    <w:rsid w:val="00EA5D9D"/>
    <w:rsid w:val="00EA6B86"/>
    <w:rsid w:val="00EB00DD"/>
    <w:rsid w:val="00EB0AE7"/>
    <w:rsid w:val="00EB1C46"/>
    <w:rsid w:val="00EB72B2"/>
    <w:rsid w:val="00EC286B"/>
    <w:rsid w:val="00ED127E"/>
    <w:rsid w:val="00ED635A"/>
    <w:rsid w:val="00EE6C9F"/>
    <w:rsid w:val="00F319F7"/>
    <w:rsid w:val="00F349DF"/>
    <w:rsid w:val="00F37F0F"/>
    <w:rsid w:val="00F455C5"/>
    <w:rsid w:val="00F65B9A"/>
    <w:rsid w:val="00F73641"/>
    <w:rsid w:val="00F81DB2"/>
    <w:rsid w:val="00F92A22"/>
    <w:rsid w:val="00F97A32"/>
    <w:rsid w:val="00FA74F0"/>
    <w:rsid w:val="00FB671A"/>
    <w:rsid w:val="00FD60CD"/>
    <w:rsid w:val="00FD73A5"/>
    <w:rsid w:val="00FE0E3D"/>
    <w:rsid w:val="00FF181C"/>
    <w:rsid w:val="00FF3764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0EA1"/>
  <w15:docId w15:val="{1E599531-C8CB-41EB-AB08-9F756E9E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92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54CA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37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4</cp:revision>
  <cp:lastPrinted>2024-06-17T06:10:00Z</cp:lastPrinted>
  <dcterms:created xsi:type="dcterms:W3CDTF">2024-06-27T09:14:00Z</dcterms:created>
  <dcterms:modified xsi:type="dcterms:W3CDTF">2024-06-27T09:30:00Z</dcterms:modified>
</cp:coreProperties>
</file>