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50957" w14:textId="77777777" w:rsidR="001F7596" w:rsidRDefault="00FF181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OBRAZOVANJE ODRASLIH </w:t>
      </w:r>
      <w:r w:rsidR="00677608">
        <w:rPr>
          <w:b/>
          <w:sz w:val="40"/>
          <w:szCs w:val="40"/>
          <w:u w:val="single"/>
        </w:rPr>
        <w:t xml:space="preserve">           </w:t>
      </w:r>
    </w:p>
    <w:p w14:paraId="773167C9" w14:textId="2F1C53FA" w:rsidR="00601F94" w:rsidRDefault="00677608">
      <w:pPr>
        <w:jc w:val="center"/>
        <w:rPr>
          <w:b/>
          <w:sz w:val="32"/>
          <w:szCs w:val="32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B84D09">
        <w:rPr>
          <w:b/>
          <w:sz w:val="40"/>
          <w:szCs w:val="40"/>
          <w:u w:val="single"/>
        </w:rPr>
        <w:t xml:space="preserve">Ispitni rok  27. svibnja </w:t>
      </w:r>
      <w:r w:rsidR="0034419D">
        <w:rPr>
          <w:b/>
          <w:sz w:val="40"/>
          <w:szCs w:val="40"/>
          <w:u w:val="single"/>
        </w:rPr>
        <w:t xml:space="preserve"> </w:t>
      </w:r>
      <w:r w:rsidR="00DD4FF1">
        <w:rPr>
          <w:b/>
          <w:sz w:val="40"/>
          <w:szCs w:val="40"/>
          <w:u w:val="single"/>
        </w:rPr>
        <w:t xml:space="preserve"> </w:t>
      </w:r>
      <w:r w:rsidR="00535454">
        <w:rPr>
          <w:b/>
          <w:sz w:val="40"/>
          <w:szCs w:val="40"/>
          <w:u w:val="single"/>
        </w:rPr>
        <w:t xml:space="preserve"> </w:t>
      </w:r>
      <w:r w:rsidR="00E374B1">
        <w:rPr>
          <w:b/>
          <w:sz w:val="40"/>
          <w:szCs w:val="40"/>
          <w:u w:val="single"/>
        </w:rPr>
        <w:t xml:space="preserve"> – </w:t>
      </w:r>
      <w:r w:rsidR="00B84D09">
        <w:rPr>
          <w:b/>
          <w:sz w:val="40"/>
          <w:szCs w:val="40"/>
          <w:u w:val="single"/>
        </w:rPr>
        <w:t>31. svibnja</w:t>
      </w:r>
      <w:r w:rsidR="00DD4FF1">
        <w:rPr>
          <w:b/>
          <w:sz w:val="40"/>
          <w:szCs w:val="40"/>
          <w:u w:val="single"/>
        </w:rPr>
        <w:t xml:space="preserve"> </w:t>
      </w:r>
      <w:r w:rsidR="00915C30">
        <w:rPr>
          <w:b/>
          <w:sz w:val="40"/>
          <w:szCs w:val="40"/>
          <w:u w:val="single"/>
        </w:rPr>
        <w:t>2024</w:t>
      </w:r>
      <w:r w:rsidR="001262CC">
        <w:rPr>
          <w:b/>
          <w:sz w:val="40"/>
          <w:szCs w:val="40"/>
          <w:u w:val="single"/>
        </w:rPr>
        <w:t>.</w:t>
      </w:r>
    </w:p>
    <w:tbl>
      <w:tblPr>
        <w:tblStyle w:val="a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812"/>
        <w:gridCol w:w="2977"/>
        <w:gridCol w:w="4819"/>
      </w:tblGrid>
      <w:tr w:rsidR="003D4D8F" w14:paraId="4C34A32F" w14:textId="77777777" w:rsidTr="00D95EB0">
        <w:trPr>
          <w:trHeight w:val="365"/>
        </w:trPr>
        <w:tc>
          <w:tcPr>
            <w:tcW w:w="1129" w:type="dxa"/>
          </w:tcPr>
          <w:p w14:paraId="1C98AE8E" w14:textId="77777777" w:rsidR="003D4D8F" w:rsidRPr="00B54CA7" w:rsidRDefault="003D4D8F" w:rsidP="00B54CA7">
            <w:pPr>
              <w:ind w:left="360"/>
              <w:jc w:val="center"/>
              <w:rPr>
                <w:sz w:val="28"/>
                <w:szCs w:val="32"/>
              </w:rPr>
            </w:pPr>
            <w:r w:rsidRPr="00B54CA7">
              <w:rPr>
                <w:sz w:val="28"/>
                <w:szCs w:val="32"/>
              </w:rPr>
              <w:t>Red.br.</w:t>
            </w:r>
          </w:p>
        </w:tc>
        <w:tc>
          <w:tcPr>
            <w:tcW w:w="5812" w:type="dxa"/>
          </w:tcPr>
          <w:p w14:paraId="286D3DBA" w14:textId="77777777" w:rsidR="003D4D8F" w:rsidRPr="00EE6C9F" w:rsidRDefault="003D4D8F">
            <w:pPr>
              <w:jc w:val="center"/>
              <w:rPr>
                <w:sz w:val="28"/>
                <w:szCs w:val="32"/>
              </w:rPr>
            </w:pPr>
            <w:r w:rsidRPr="00EE6C9F">
              <w:rPr>
                <w:sz w:val="28"/>
                <w:szCs w:val="32"/>
              </w:rPr>
              <w:t>Predmet</w:t>
            </w:r>
          </w:p>
        </w:tc>
        <w:tc>
          <w:tcPr>
            <w:tcW w:w="2977" w:type="dxa"/>
          </w:tcPr>
          <w:p w14:paraId="01E5CEA2" w14:textId="77777777" w:rsidR="003D4D8F" w:rsidRPr="00EE6C9F" w:rsidRDefault="003D4D8F">
            <w:pPr>
              <w:rPr>
                <w:sz w:val="28"/>
                <w:szCs w:val="32"/>
              </w:rPr>
            </w:pPr>
            <w:r w:rsidRPr="00EE6C9F">
              <w:rPr>
                <w:sz w:val="28"/>
                <w:szCs w:val="32"/>
              </w:rPr>
              <w:t>Ime i prezime nastavnika</w:t>
            </w:r>
          </w:p>
        </w:tc>
        <w:tc>
          <w:tcPr>
            <w:tcW w:w="4819" w:type="dxa"/>
          </w:tcPr>
          <w:p w14:paraId="6834C9F5" w14:textId="77777777" w:rsidR="003D4D8F" w:rsidRDefault="003D4D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Termin</w:t>
            </w:r>
          </w:p>
        </w:tc>
      </w:tr>
      <w:tr w:rsidR="008F645B" w:rsidRPr="00FD73A5" w14:paraId="37A31A6A" w14:textId="77777777" w:rsidTr="00D95EB0">
        <w:trPr>
          <w:trHeight w:val="365"/>
        </w:trPr>
        <w:tc>
          <w:tcPr>
            <w:tcW w:w="1129" w:type="dxa"/>
          </w:tcPr>
          <w:p w14:paraId="122E635F" w14:textId="77777777" w:rsidR="008F645B" w:rsidRPr="00FD73A5" w:rsidRDefault="008F645B" w:rsidP="00EA3A5F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18A6EE55" w14:textId="77777777" w:rsidR="008F645B" w:rsidRDefault="008F645B" w:rsidP="00EA3A5F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Ekonomika u prometu</w:t>
            </w:r>
          </w:p>
        </w:tc>
        <w:tc>
          <w:tcPr>
            <w:tcW w:w="2977" w:type="dxa"/>
          </w:tcPr>
          <w:p w14:paraId="5711FCE8" w14:textId="77777777" w:rsidR="008F645B" w:rsidRDefault="008F645B" w:rsidP="00EA3A5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Andreja </w:t>
            </w:r>
            <w:proofErr w:type="spellStart"/>
            <w:r>
              <w:rPr>
                <w:sz w:val="28"/>
                <w:szCs w:val="32"/>
              </w:rPr>
              <w:t>Koščak</w:t>
            </w:r>
            <w:proofErr w:type="spellEnd"/>
            <w:r>
              <w:rPr>
                <w:sz w:val="28"/>
                <w:szCs w:val="32"/>
              </w:rPr>
              <w:t xml:space="preserve"> Lacković</w:t>
            </w:r>
          </w:p>
        </w:tc>
        <w:tc>
          <w:tcPr>
            <w:tcW w:w="4819" w:type="dxa"/>
          </w:tcPr>
          <w:p w14:paraId="68203BCD" w14:textId="77777777" w:rsidR="008F645B" w:rsidRDefault="008F645B" w:rsidP="00EA3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</w:p>
        </w:tc>
      </w:tr>
      <w:tr w:rsidR="008F645B" w:rsidRPr="00FD73A5" w14:paraId="066C79E1" w14:textId="77777777" w:rsidTr="00D95EB0">
        <w:trPr>
          <w:trHeight w:val="365"/>
        </w:trPr>
        <w:tc>
          <w:tcPr>
            <w:tcW w:w="1129" w:type="dxa"/>
          </w:tcPr>
          <w:p w14:paraId="0739206A" w14:textId="77777777" w:rsidR="008F645B" w:rsidRPr="00FD73A5" w:rsidRDefault="008F645B" w:rsidP="00BB7E9B">
            <w:pPr>
              <w:pStyle w:val="Odlomakpopisa"/>
              <w:numPr>
                <w:ilvl w:val="0"/>
                <w:numId w:val="24"/>
              </w:numP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359D360F" w14:textId="77777777" w:rsidR="008F645B" w:rsidRPr="00FD73A5" w:rsidRDefault="008F645B" w:rsidP="00BB7E9B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Fizika, elektrotehnika, osnove automatizacije </w:t>
            </w:r>
          </w:p>
        </w:tc>
        <w:tc>
          <w:tcPr>
            <w:tcW w:w="2977" w:type="dxa"/>
          </w:tcPr>
          <w:p w14:paraId="6B2FB616" w14:textId="77777777" w:rsidR="008F645B" w:rsidRPr="00FD73A5" w:rsidRDefault="008F645B" w:rsidP="00BB7E9B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Stjepan Jagić</w:t>
            </w:r>
          </w:p>
        </w:tc>
        <w:tc>
          <w:tcPr>
            <w:tcW w:w="4819" w:type="dxa"/>
          </w:tcPr>
          <w:p w14:paraId="206965A0" w14:textId="77777777" w:rsidR="008F645B" w:rsidRPr="00FD73A5" w:rsidRDefault="008F645B" w:rsidP="00BB7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28.5.2024. u 16:00 sati</w:t>
            </w:r>
          </w:p>
        </w:tc>
      </w:tr>
      <w:tr w:rsidR="008F645B" w:rsidRPr="00FD73A5" w14:paraId="3D3BC385" w14:textId="77777777" w:rsidTr="00D95EB0">
        <w:trPr>
          <w:trHeight w:val="365"/>
        </w:trPr>
        <w:tc>
          <w:tcPr>
            <w:tcW w:w="1129" w:type="dxa"/>
          </w:tcPr>
          <w:p w14:paraId="0A8C5C8C" w14:textId="77777777" w:rsidR="008F645B" w:rsidRPr="00FD73A5" w:rsidRDefault="008F645B" w:rsidP="00EA3A5F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45C715FD" w14:textId="77777777" w:rsidR="008F645B" w:rsidRDefault="008F645B" w:rsidP="00EA3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Hrvatski jezik 3,4</w:t>
            </w:r>
          </w:p>
        </w:tc>
        <w:tc>
          <w:tcPr>
            <w:tcW w:w="2977" w:type="dxa"/>
          </w:tcPr>
          <w:p w14:paraId="01A36E6B" w14:textId="77777777" w:rsidR="008F645B" w:rsidRDefault="008F645B" w:rsidP="00EA3A5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Nevenka Mitrović</w:t>
            </w:r>
          </w:p>
        </w:tc>
        <w:tc>
          <w:tcPr>
            <w:tcW w:w="4819" w:type="dxa"/>
          </w:tcPr>
          <w:p w14:paraId="75CFBABC" w14:textId="77777777" w:rsidR="008F645B" w:rsidRDefault="008F645B" w:rsidP="00EA3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</w:p>
        </w:tc>
      </w:tr>
      <w:tr w:rsidR="008F645B" w:rsidRPr="00FD73A5" w14:paraId="5816630F" w14:textId="77777777" w:rsidTr="00D95EB0">
        <w:trPr>
          <w:trHeight w:val="365"/>
        </w:trPr>
        <w:tc>
          <w:tcPr>
            <w:tcW w:w="1129" w:type="dxa"/>
          </w:tcPr>
          <w:p w14:paraId="38C8A90C" w14:textId="77777777" w:rsidR="008F645B" w:rsidRPr="00FD73A5" w:rsidRDefault="008F645B" w:rsidP="00EA3A5F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050A0223" w14:textId="77777777" w:rsidR="008F645B" w:rsidRPr="00915C30" w:rsidRDefault="008F645B" w:rsidP="00EA3A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Matematika , matematika u struci 2</w:t>
            </w:r>
          </w:p>
        </w:tc>
        <w:tc>
          <w:tcPr>
            <w:tcW w:w="2977" w:type="dxa"/>
          </w:tcPr>
          <w:p w14:paraId="6C00A4D8" w14:textId="77777777" w:rsidR="008F645B" w:rsidRDefault="008F645B" w:rsidP="00EA3A5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Katarina Novosel</w:t>
            </w:r>
          </w:p>
        </w:tc>
        <w:tc>
          <w:tcPr>
            <w:tcW w:w="4819" w:type="dxa"/>
          </w:tcPr>
          <w:p w14:paraId="6FC0F225" w14:textId="34F39AAC" w:rsidR="008F645B" w:rsidRDefault="001C736B" w:rsidP="00EA3A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27.5.2024. u 17:15 sati</w:t>
            </w:r>
          </w:p>
        </w:tc>
      </w:tr>
      <w:tr w:rsidR="00073F42" w:rsidRPr="00FD73A5" w14:paraId="03CEE51E" w14:textId="77777777" w:rsidTr="00D95EB0">
        <w:trPr>
          <w:trHeight w:val="365"/>
        </w:trPr>
        <w:tc>
          <w:tcPr>
            <w:tcW w:w="1129" w:type="dxa"/>
          </w:tcPr>
          <w:p w14:paraId="6DE32CC2" w14:textId="77777777" w:rsidR="00073F42" w:rsidRPr="00FD73A5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3F390769" w14:textId="77777777" w:rsidR="00073F42" w:rsidRDefault="00073F42" w:rsidP="00073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Matematika u struci 3, tehnike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mot.vozila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dijagnostika, tehnologija održavanja </w:t>
            </w:r>
          </w:p>
        </w:tc>
        <w:tc>
          <w:tcPr>
            <w:tcW w:w="2977" w:type="dxa"/>
          </w:tcPr>
          <w:p w14:paraId="09DE2795" w14:textId="77777777" w:rsidR="00073F42" w:rsidRDefault="00073F42" w:rsidP="00073F4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Darko Bobek</w:t>
            </w:r>
          </w:p>
        </w:tc>
        <w:tc>
          <w:tcPr>
            <w:tcW w:w="4819" w:type="dxa"/>
          </w:tcPr>
          <w:p w14:paraId="2AA129D7" w14:textId="049C5FA3" w:rsidR="00073F42" w:rsidRDefault="00073F42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28.5.2024. u 16:15</w:t>
            </w:r>
            <w:r>
              <w:rPr>
                <w:sz w:val="28"/>
                <w:szCs w:val="28"/>
              </w:rPr>
              <w:t xml:space="preserve"> sati</w:t>
            </w:r>
          </w:p>
        </w:tc>
      </w:tr>
      <w:tr w:rsidR="00073F42" w:rsidRPr="00FD73A5" w14:paraId="5CBA174F" w14:textId="77777777" w:rsidTr="00D95EB0">
        <w:trPr>
          <w:trHeight w:val="365"/>
        </w:trPr>
        <w:tc>
          <w:tcPr>
            <w:tcW w:w="1129" w:type="dxa"/>
          </w:tcPr>
          <w:p w14:paraId="3338525E" w14:textId="77777777" w:rsidR="00073F42" w:rsidRPr="00FD73A5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12BCA8E8" w14:textId="77777777" w:rsidR="00073F42" w:rsidRDefault="00073F42" w:rsidP="00073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Politika i gospodarstvo</w:t>
            </w:r>
          </w:p>
        </w:tc>
        <w:tc>
          <w:tcPr>
            <w:tcW w:w="2977" w:type="dxa"/>
          </w:tcPr>
          <w:p w14:paraId="6AA88E11" w14:textId="77777777" w:rsidR="00073F42" w:rsidRDefault="00073F42" w:rsidP="00073F4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Nikola </w:t>
            </w:r>
            <w:proofErr w:type="spellStart"/>
            <w:r>
              <w:rPr>
                <w:sz w:val="28"/>
                <w:szCs w:val="32"/>
              </w:rPr>
              <w:t>Bosilj</w:t>
            </w:r>
            <w:proofErr w:type="spellEnd"/>
          </w:p>
        </w:tc>
        <w:tc>
          <w:tcPr>
            <w:tcW w:w="4819" w:type="dxa"/>
          </w:tcPr>
          <w:p w14:paraId="5F5F0E72" w14:textId="77777777" w:rsidR="00073F42" w:rsidRDefault="00073F42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Prema dogovoru s prof. </w:t>
            </w:r>
          </w:p>
        </w:tc>
      </w:tr>
      <w:tr w:rsidR="00073F42" w:rsidRPr="00FD73A5" w14:paraId="0CE46A95" w14:textId="77777777" w:rsidTr="00D95EB0">
        <w:trPr>
          <w:trHeight w:val="365"/>
        </w:trPr>
        <w:tc>
          <w:tcPr>
            <w:tcW w:w="1129" w:type="dxa"/>
          </w:tcPr>
          <w:p w14:paraId="6A1D211E" w14:textId="77777777" w:rsidR="00073F42" w:rsidRPr="00FD73A5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7A8C598E" w14:textId="77777777" w:rsidR="00073F42" w:rsidRDefault="00073F42" w:rsidP="00073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Poznavanje robe </w:t>
            </w:r>
          </w:p>
        </w:tc>
        <w:tc>
          <w:tcPr>
            <w:tcW w:w="2977" w:type="dxa"/>
          </w:tcPr>
          <w:p w14:paraId="75549EBC" w14:textId="77777777" w:rsidR="00073F42" w:rsidRDefault="00073F42" w:rsidP="00073F4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Jasminka </w:t>
            </w:r>
            <w:proofErr w:type="spellStart"/>
            <w:r>
              <w:rPr>
                <w:sz w:val="28"/>
                <w:szCs w:val="32"/>
              </w:rPr>
              <w:t>Hruškar</w:t>
            </w:r>
            <w:proofErr w:type="spellEnd"/>
          </w:p>
        </w:tc>
        <w:tc>
          <w:tcPr>
            <w:tcW w:w="4819" w:type="dxa"/>
          </w:tcPr>
          <w:p w14:paraId="4A5A7FC4" w14:textId="77777777" w:rsidR="00073F42" w:rsidRDefault="00073F42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</w:p>
        </w:tc>
      </w:tr>
      <w:tr w:rsidR="00073F42" w:rsidRPr="00FD73A5" w14:paraId="3855FE81" w14:textId="77777777" w:rsidTr="00D95EB0">
        <w:trPr>
          <w:trHeight w:val="365"/>
        </w:trPr>
        <w:tc>
          <w:tcPr>
            <w:tcW w:w="1129" w:type="dxa"/>
          </w:tcPr>
          <w:p w14:paraId="31D98A94" w14:textId="77777777" w:rsidR="00073F42" w:rsidRPr="00FD73A5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01A62F4E" w14:textId="77777777" w:rsidR="00073F42" w:rsidRPr="00915C30" w:rsidRDefault="00073F42" w:rsidP="00073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Strojarske konstrukcije, obnovljivi izvori energije</w:t>
            </w:r>
          </w:p>
        </w:tc>
        <w:tc>
          <w:tcPr>
            <w:tcW w:w="2977" w:type="dxa"/>
          </w:tcPr>
          <w:p w14:paraId="5F716726" w14:textId="77777777" w:rsidR="00073F42" w:rsidRDefault="00073F42" w:rsidP="00073F4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Sanja </w:t>
            </w:r>
            <w:proofErr w:type="spellStart"/>
            <w:r>
              <w:rPr>
                <w:sz w:val="28"/>
                <w:szCs w:val="32"/>
              </w:rPr>
              <w:t>Vrbanec</w:t>
            </w:r>
            <w:proofErr w:type="spellEnd"/>
          </w:p>
        </w:tc>
        <w:tc>
          <w:tcPr>
            <w:tcW w:w="4819" w:type="dxa"/>
          </w:tcPr>
          <w:p w14:paraId="1C8F1644" w14:textId="3CC73D11" w:rsidR="00073F42" w:rsidRDefault="00073F42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</w:p>
        </w:tc>
      </w:tr>
      <w:tr w:rsidR="00073F42" w:rsidRPr="00FD73A5" w14:paraId="6740AC0A" w14:textId="77777777" w:rsidTr="00D95EB0">
        <w:trPr>
          <w:trHeight w:val="365"/>
        </w:trPr>
        <w:tc>
          <w:tcPr>
            <w:tcW w:w="1129" w:type="dxa"/>
          </w:tcPr>
          <w:p w14:paraId="56115F7F" w14:textId="77777777" w:rsidR="00073F42" w:rsidRPr="00FD73A5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738973A9" w14:textId="77777777" w:rsidR="00073F42" w:rsidRDefault="00073F42" w:rsidP="00073F42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Svi predmeti </w:t>
            </w:r>
          </w:p>
        </w:tc>
        <w:tc>
          <w:tcPr>
            <w:tcW w:w="2977" w:type="dxa"/>
          </w:tcPr>
          <w:p w14:paraId="7B270324" w14:textId="77777777" w:rsidR="00073F42" w:rsidRDefault="00073F42" w:rsidP="00073F4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Ivica </w:t>
            </w:r>
            <w:proofErr w:type="spellStart"/>
            <w:r>
              <w:rPr>
                <w:sz w:val="28"/>
                <w:szCs w:val="32"/>
              </w:rPr>
              <w:t>Štrlek</w:t>
            </w:r>
            <w:proofErr w:type="spellEnd"/>
          </w:p>
        </w:tc>
        <w:tc>
          <w:tcPr>
            <w:tcW w:w="4819" w:type="dxa"/>
          </w:tcPr>
          <w:p w14:paraId="22B079E3" w14:textId="77777777" w:rsidR="00073F42" w:rsidRDefault="00073F42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  <w:bookmarkStart w:id="0" w:name="_GoBack"/>
            <w:bookmarkEnd w:id="0"/>
          </w:p>
        </w:tc>
      </w:tr>
      <w:tr w:rsidR="00073F42" w:rsidRPr="00FD73A5" w14:paraId="4B3FE93E" w14:textId="77777777" w:rsidTr="00D95EB0">
        <w:trPr>
          <w:trHeight w:val="365"/>
        </w:trPr>
        <w:tc>
          <w:tcPr>
            <w:tcW w:w="1129" w:type="dxa"/>
          </w:tcPr>
          <w:p w14:paraId="3714ECC7" w14:textId="77777777" w:rsidR="00073F42" w:rsidRPr="00FD73A5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38CC4C69" w14:textId="77777777" w:rsidR="00073F42" w:rsidRPr="00915C30" w:rsidRDefault="00073F42" w:rsidP="00073F42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Svi predmeti </w:t>
            </w:r>
          </w:p>
        </w:tc>
        <w:tc>
          <w:tcPr>
            <w:tcW w:w="2977" w:type="dxa"/>
          </w:tcPr>
          <w:p w14:paraId="109C21E1" w14:textId="77777777" w:rsidR="00073F42" w:rsidRDefault="00073F42" w:rsidP="00073F4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Robert Vindiš</w:t>
            </w:r>
          </w:p>
        </w:tc>
        <w:tc>
          <w:tcPr>
            <w:tcW w:w="4819" w:type="dxa"/>
          </w:tcPr>
          <w:p w14:paraId="50CC5E06" w14:textId="77777777" w:rsidR="00073F42" w:rsidRDefault="00073F42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28.5.2024. u 16:00 sati</w:t>
            </w:r>
          </w:p>
        </w:tc>
      </w:tr>
      <w:tr w:rsidR="00073F42" w:rsidRPr="00FD73A5" w14:paraId="3A02D09C" w14:textId="77777777" w:rsidTr="00D95EB0">
        <w:trPr>
          <w:trHeight w:val="365"/>
        </w:trPr>
        <w:tc>
          <w:tcPr>
            <w:tcW w:w="1129" w:type="dxa"/>
          </w:tcPr>
          <w:p w14:paraId="6DE3B9ED" w14:textId="77777777" w:rsidR="00073F42" w:rsidRPr="00FD73A5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5460A119" w14:textId="77777777" w:rsidR="00073F42" w:rsidRDefault="00073F42" w:rsidP="00073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TZK</w:t>
            </w:r>
          </w:p>
        </w:tc>
        <w:tc>
          <w:tcPr>
            <w:tcW w:w="2977" w:type="dxa"/>
          </w:tcPr>
          <w:p w14:paraId="1A111A6B" w14:textId="77777777" w:rsidR="00073F42" w:rsidRDefault="00073F42" w:rsidP="00073F4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Jurica Kozjak</w:t>
            </w:r>
          </w:p>
        </w:tc>
        <w:tc>
          <w:tcPr>
            <w:tcW w:w="4819" w:type="dxa"/>
          </w:tcPr>
          <w:p w14:paraId="1D2F48A6" w14:textId="77777777" w:rsidR="00073F42" w:rsidRDefault="00073F42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</w:p>
        </w:tc>
      </w:tr>
      <w:tr w:rsidR="00073F42" w:rsidRPr="00FD73A5" w14:paraId="1CC75527" w14:textId="77777777" w:rsidTr="00D95EB0">
        <w:trPr>
          <w:trHeight w:val="365"/>
        </w:trPr>
        <w:tc>
          <w:tcPr>
            <w:tcW w:w="1129" w:type="dxa"/>
          </w:tcPr>
          <w:p w14:paraId="1909D561" w14:textId="77777777" w:rsidR="00073F42" w:rsidRPr="00FD73A5" w:rsidRDefault="00073F42" w:rsidP="00073F42">
            <w:pPr>
              <w:pStyle w:val="Odlomakpopisa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32"/>
              </w:rPr>
            </w:pPr>
          </w:p>
        </w:tc>
        <w:tc>
          <w:tcPr>
            <w:tcW w:w="5812" w:type="dxa"/>
          </w:tcPr>
          <w:p w14:paraId="294BA283" w14:textId="77777777" w:rsidR="00073F42" w:rsidRDefault="00073F42" w:rsidP="00073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Vjeronauk</w:t>
            </w:r>
          </w:p>
        </w:tc>
        <w:tc>
          <w:tcPr>
            <w:tcW w:w="2977" w:type="dxa"/>
          </w:tcPr>
          <w:p w14:paraId="55A63EE0" w14:textId="77777777" w:rsidR="00073F42" w:rsidRDefault="00073F42" w:rsidP="00073F42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Juraj </w:t>
            </w:r>
            <w:proofErr w:type="spellStart"/>
            <w:r>
              <w:rPr>
                <w:sz w:val="28"/>
                <w:szCs w:val="32"/>
              </w:rPr>
              <w:t>VIdaček</w:t>
            </w:r>
            <w:proofErr w:type="spellEnd"/>
          </w:p>
        </w:tc>
        <w:tc>
          <w:tcPr>
            <w:tcW w:w="4819" w:type="dxa"/>
          </w:tcPr>
          <w:p w14:paraId="65C6F58F" w14:textId="77777777" w:rsidR="00073F42" w:rsidRDefault="00073F42" w:rsidP="00073F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Prema dogovoru s prof.</w:t>
            </w:r>
          </w:p>
        </w:tc>
      </w:tr>
    </w:tbl>
    <w:p w14:paraId="4DBC73C9" w14:textId="77777777" w:rsidR="00DE64F0" w:rsidRDefault="00DE64F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5C3C2E" w14:textId="7B9D498D" w:rsidR="008D54E7" w:rsidRDefault="00FF181C">
      <w:pPr>
        <w:spacing w:line="240" w:lineRule="auto"/>
        <w:ind w:left="9204" w:firstLine="707"/>
        <w:rPr>
          <w:sz w:val="24"/>
          <w:szCs w:val="24"/>
        </w:rPr>
      </w:pPr>
      <w:bookmarkStart w:id="1" w:name="_gjdgxs" w:colFirst="0" w:colLast="0"/>
      <w:bookmarkEnd w:id="1"/>
      <w:r>
        <w:t xml:space="preserve">   </w:t>
      </w:r>
      <w:r>
        <w:rPr>
          <w:sz w:val="24"/>
          <w:szCs w:val="24"/>
        </w:rPr>
        <w:t>Voditelj obrazovanja odraslih: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Robert Vindiš, </w:t>
      </w:r>
      <w:proofErr w:type="spellStart"/>
      <w:r>
        <w:rPr>
          <w:sz w:val="24"/>
          <w:szCs w:val="24"/>
        </w:rPr>
        <w:t>dipl.ing</w:t>
      </w:r>
      <w:proofErr w:type="spellEnd"/>
      <w:r>
        <w:rPr>
          <w:sz w:val="24"/>
          <w:szCs w:val="24"/>
        </w:rPr>
        <w:t>.</w:t>
      </w:r>
    </w:p>
    <w:sectPr w:rsidR="008D54E7">
      <w:pgSz w:w="16838" w:h="11906" w:orient="landscape"/>
      <w:pgMar w:top="567" w:right="1418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1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CC9"/>
    <w:multiLevelType w:val="hybridMultilevel"/>
    <w:tmpl w:val="0BECC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34D2D"/>
    <w:multiLevelType w:val="hybridMultilevel"/>
    <w:tmpl w:val="EFE23C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773D6"/>
    <w:multiLevelType w:val="hybridMultilevel"/>
    <w:tmpl w:val="754C63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A36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026E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7BAF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1C68"/>
    <w:multiLevelType w:val="hybridMultilevel"/>
    <w:tmpl w:val="1410ED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3C5F"/>
    <w:multiLevelType w:val="hybridMultilevel"/>
    <w:tmpl w:val="995E5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0DBA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A58A4"/>
    <w:multiLevelType w:val="hybridMultilevel"/>
    <w:tmpl w:val="93907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314C8"/>
    <w:multiLevelType w:val="hybridMultilevel"/>
    <w:tmpl w:val="01D81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94B3C"/>
    <w:multiLevelType w:val="hybridMultilevel"/>
    <w:tmpl w:val="1EB68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7404A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46828"/>
    <w:multiLevelType w:val="hybridMultilevel"/>
    <w:tmpl w:val="2A660D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613F0"/>
    <w:multiLevelType w:val="hybridMultilevel"/>
    <w:tmpl w:val="461280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84A76"/>
    <w:multiLevelType w:val="hybridMultilevel"/>
    <w:tmpl w:val="ACCEF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399F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4ED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D52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38F3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33A8D"/>
    <w:multiLevelType w:val="multilevel"/>
    <w:tmpl w:val="92FA12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57489"/>
    <w:multiLevelType w:val="multilevel"/>
    <w:tmpl w:val="92FA126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774202D8"/>
    <w:multiLevelType w:val="multilevel"/>
    <w:tmpl w:val="92FA1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18"/>
  </w:num>
  <w:num w:numId="5">
    <w:abstractNumId w:val="20"/>
  </w:num>
  <w:num w:numId="6">
    <w:abstractNumId w:val="23"/>
  </w:num>
  <w:num w:numId="7">
    <w:abstractNumId w:val="13"/>
  </w:num>
  <w:num w:numId="8">
    <w:abstractNumId w:val="19"/>
  </w:num>
  <w:num w:numId="9">
    <w:abstractNumId w:val="5"/>
  </w:num>
  <w:num w:numId="10">
    <w:abstractNumId w:val="17"/>
  </w:num>
  <w:num w:numId="11">
    <w:abstractNumId w:val="21"/>
  </w:num>
  <w:num w:numId="12">
    <w:abstractNumId w:val="0"/>
  </w:num>
  <w:num w:numId="13">
    <w:abstractNumId w:val="4"/>
  </w:num>
  <w:num w:numId="14">
    <w:abstractNumId w:val="16"/>
  </w:num>
  <w:num w:numId="15">
    <w:abstractNumId w:val="11"/>
  </w:num>
  <w:num w:numId="16">
    <w:abstractNumId w:val="10"/>
  </w:num>
  <w:num w:numId="17">
    <w:abstractNumId w:val="8"/>
  </w:num>
  <w:num w:numId="18">
    <w:abstractNumId w:val="3"/>
  </w:num>
  <w:num w:numId="19">
    <w:abstractNumId w:val="14"/>
  </w:num>
  <w:num w:numId="20">
    <w:abstractNumId w:val="15"/>
  </w:num>
  <w:num w:numId="21">
    <w:abstractNumId w:val="1"/>
  </w:num>
  <w:num w:numId="22">
    <w:abstractNumId w:val="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E7"/>
    <w:rsid w:val="00003E20"/>
    <w:rsid w:val="00006534"/>
    <w:rsid w:val="00033F3B"/>
    <w:rsid w:val="000464C2"/>
    <w:rsid w:val="000525E0"/>
    <w:rsid w:val="00057055"/>
    <w:rsid w:val="00060176"/>
    <w:rsid w:val="00066480"/>
    <w:rsid w:val="00073F42"/>
    <w:rsid w:val="00075050"/>
    <w:rsid w:val="000752D8"/>
    <w:rsid w:val="000A0B21"/>
    <w:rsid w:val="000A11FC"/>
    <w:rsid w:val="000A622F"/>
    <w:rsid w:val="000D41E7"/>
    <w:rsid w:val="000D4D63"/>
    <w:rsid w:val="000F25DF"/>
    <w:rsid w:val="001072AD"/>
    <w:rsid w:val="001262CC"/>
    <w:rsid w:val="0015447F"/>
    <w:rsid w:val="0017329C"/>
    <w:rsid w:val="001767D3"/>
    <w:rsid w:val="00177B34"/>
    <w:rsid w:val="001948C0"/>
    <w:rsid w:val="001A0F1A"/>
    <w:rsid w:val="001A37FD"/>
    <w:rsid w:val="001B3D99"/>
    <w:rsid w:val="001B4CAD"/>
    <w:rsid w:val="001B51F6"/>
    <w:rsid w:val="001B65D6"/>
    <w:rsid w:val="001B6697"/>
    <w:rsid w:val="001C11BB"/>
    <w:rsid w:val="001C736B"/>
    <w:rsid w:val="001D31F7"/>
    <w:rsid w:val="001D44A7"/>
    <w:rsid w:val="001F4F12"/>
    <w:rsid w:val="001F7596"/>
    <w:rsid w:val="0020110B"/>
    <w:rsid w:val="00202DCE"/>
    <w:rsid w:val="00211ECC"/>
    <w:rsid w:val="00212206"/>
    <w:rsid w:val="0021400A"/>
    <w:rsid w:val="002200FF"/>
    <w:rsid w:val="00221DB1"/>
    <w:rsid w:val="00224981"/>
    <w:rsid w:val="00224DE6"/>
    <w:rsid w:val="002278ED"/>
    <w:rsid w:val="002353A7"/>
    <w:rsid w:val="0024515A"/>
    <w:rsid w:val="00274822"/>
    <w:rsid w:val="00280F14"/>
    <w:rsid w:val="0028301D"/>
    <w:rsid w:val="00290690"/>
    <w:rsid w:val="002A4775"/>
    <w:rsid w:val="002B3B8E"/>
    <w:rsid w:val="002C268D"/>
    <w:rsid w:val="002D49FA"/>
    <w:rsid w:val="002E12EC"/>
    <w:rsid w:val="002F41B1"/>
    <w:rsid w:val="002F5EDA"/>
    <w:rsid w:val="00301E8D"/>
    <w:rsid w:val="0030341D"/>
    <w:rsid w:val="00303CCB"/>
    <w:rsid w:val="00314256"/>
    <w:rsid w:val="00322838"/>
    <w:rsid w:val="00326E4E"/>
    <w:rsid w:val="00327227"/>
    <w:rsid w:val="003336F5"/>
    <w:rsid w:val="003414ED"/>
    <w:rsid w:val="0034419D"/>
    <w:rsid w:val="00377A52"/>
    <w:rsid w:val="00392686"/>
    <w:rsid w:val="00394CCE"/>
    <w:rsid w:val="00396612"/>
    <w:rsid w:val="003A370C"/>
    <w:rsid w:val="003C277A"/>
    <w:rsid w:val="003D1EDC"/>
    <w:rsid w:val="003D2AB8"/>
    <w:rsid w:val="003D4D8F"/>
    <w:rsid w:val="003E00E7"/>
    <w:rsid w:val="003E14BA"/>
    <w:rsid w:val="003E3332"/>
    <w:rsid w:val="00402E87"/>
    <w:rsid w:val="004065E1"/>
    <w:rsid w:val="00412E23"/>
    <w:rsid w:val="004144E0"/>
    <w:rsid w:val="00414A02"/>
    <w:rsid w:val="004166C6"/>
    <w:rsid w:val="004200CB"/>
    <w:rsid w:val="00420FB0"/>
    <w:rsid w:val="00441570"/>
    <w:rsid w:val="004444A5"/>
    <w:rsid w:val="004514E7"/>
    <w:rsid w:val="00454973"/>
    <w:rsid w:val="00462E37"/>
    <w:rsid w:val="0046384A"/>
    <w:rsid w:val="00483397"/>
    <w:rsid w:val="00485941"/>
    <w:rsid w:val="00485D15"/>
    <w:rsid w:val="004873D4"/>
    <w:rsid w:val="00492579"/>
    <w:rsid w:val="004A369C"/>
    <w:rsid w:val="004A3B95"/>
    <w:rsid w:val="004A4CFA"/>
    <w:rsid w:val="004B5618"/>
    <w:rsid w:val="004B64E8"/>
    <w:rsid w:val="004C0A2A"/>
    <w:rsid w:val="004C2B7E"/>
    <w:rsid w:val="004F0841"/>
    <w:rsid w:val="004F56F5"/>
    <w:rsid w:val="00504F11"/>
    <w:rsid w:val="00511027"/>
    <w:rsid w:val="005144A2"/>
    <w:rsid w:val="00515875"/>
    <w:rsid w:val="00516283"/>
    <w:rsid w:val="00516585"/>
    <w:rsid w:val="00535454"/>
    <w:rsid w:val="00537CF6"/>
    <w:rsid w:val="0054436E"/>
    <w:rsid w:val="00551C1A"/>
    <w:rsid w:val="00564AA7"/>
    <w:rsid w:val="00582CE8"/>
    <w:rsid w:val="00590F45"/>
    <w:rsid w:val="005A66FB"/>
    <w:rsid w:val="005B5706"/>
    <w:rsid w:val="005C0061"/>
    <w:rsid w:val="005D77D1"/>
    <w:rsid w:val="005E3DC2"/>
    <w:rsid w:val="00601F94"/>
    <w:rsid w:val="00603327"/>
    <w:rsid w:val="00616B8B"/>
    <w:rsid w:val="0062069D"/>
    <w:rsid w:val="00625A84"/>
    <w:rsid w:val="006324BC"/>
    <w:rsid w:val="00654768"/>
    <w:rsid w:val="006556E3"/>
    <w:rsid w:val="00663809"/>
    <w:rsid w:val="00677608"/>
    <w:rsid w:val="00684660"/>
    <w:rsid w:val="00690257"/>
    <w:rsid w:val="00695746"/>
    <w:rsid w:val="00696D09"/>
    <w:rsid w:val="006B49F8"/>
    <w:rsid w:val="006B5BE0"/>
    <w:rsid w:val="006C2817"/>
    <w:rsid w:val="006C2ED1"/>
    <w:rsid w:val="006C542B"/>
    <w:rsid w:val="006D0579"/>
    <w:rsid w:val="006F70BA"/>
    <w:rsid w:val="00715AC7"/>
    <w:rsid w:val="00721F8B"/>
    <w:rsid w:val="007254A0"/>
    <w:rsid w:val="00727A92"/>
    <w:rsid w:val="00730387"/>
    <w:rsid w:val="00736942"/>
    <w:rsid w:val="00737646"/>
    <w:rsid w:val="007449C4"/>
    <w:rsid w:val="007509AB"/>
    <w:rsid w:val="0076393D"/>
    <w:rsid w:val="007653B6"/>
    <w:rsid w:val="007708BB"/>
    <w:rsid w:val="00776B9B"/>
    <w:rsid w:val="00777924"/>
    <w:rsid w:val="00782476"/>
    <w:rsid w:val="007A6EFA"/>
    <w:rsid w:val="007E26DC"/>
    <w:rsid w:val="007F2A3B"/>
    <w:rsid w:val="007F611B"/>
    <w:rsid w:val="0081320A"/>
    <w:rsid w:val="00837CC6"/>
    <w:rsid w:val="00851F41"/>
    <w:rsid w:val="008534CB"/>
    <w:rsid w:val="0086472B"/>
    <w:rsid w:val="00867D81"/>
    <w:rsid w:val="0087052F"/>
    <w:rsid w:val="008716CC"/>
    <w:rsid w:val="00874572"/>
    <w:rsid w:val="00880E47"/>
    <w:rsid w:val="00884342"/>
    <w:rsid w:val="00886181"/>
    <w:rsid w:val="0089271C"/>
    <w:rsid w:val="008975DB"/>
    <w:rsid w:val="008B5B25"/>
    <w:rsid w:val="008D54E7"/>
    <w:rsid w:val="008E612A"/>
    <w:rsid w:val="008F0FD3"/>
    <w:rsid w:val="008F645B"/>
    <w:rsid w:val="00901195"/>
    <w:rsid w:val="00915C30"/>
    <w:rsid w:val="00954A3D"/>
    <w:rsid w:val="0095751E"/>
    <w:rsid w:val="00962166"/>
    <w:rsid w:val="009630F1"/>
    <w:rsid w:val="00973BBB"/>
    <w:rsid w:val="00991BF7"/>
    <w:rsid w:val="00994850"/>
    <w:rsid w:val="00996BAE"/>
    <w:rsid w:val="009A0C77"/>
    <w:rsid w:val="009A1F6A"/>
    <w:rsid w:val="009A3F77"/>
    <w:rsid w:val="009C2F87"/>
    <w:rsid w:val="009C3010"/>
    <w:rsid w:val="009D51DA"/>
    <w:rsid w:val="009E0DC0"/>
    <w:rsid w:val="009E502B"/>
    <w:rsid w:val="009E56AF"/>
    <w:rsid w:val="00A1734A"/>
    <w:rsid w:val="00A231DA"/>
    <w:rsid w:val="00A255F4"/>
    <w:rsid w:val="00A26194"/>
    <w:rsid w:val="00A31298"/>
    <w:rsid w:val="00A32FB0"/>
    <w:rsid w:val="00A352F3"/>
    <w:rsid w:val="00A41820"/>
    <w:rsid w:val="00A44523"/>
    <w:rsid w:val="00A65AC8"/>
    <w:rsid w:val="00A72B03"/>
    <w:rsid w:val="00A879AB"/>
    <w:rsid w:val="00AA0E6C"/>
    <w:rsid w:val="00AA1F25"/>
    <w:rsid w:val="00AB219F"/>
    <w:rsid w:val="00AB76C4"/>
    <w:rsid w:val="00AC09E0"/>
    <w:rsid w:val="00AC5390"/>
    <w:rsid w:val="00AC79DC"/>
    <w:rsid w:val="00AD07DA"/>
    <w:rsid w:val="00AD36B7"/>
    <w:rsid w:val="00AE182A"/>
    <w:rsid w:val="00AE7B48"/>
    <w:rsid w:val="00AF309D"/>
    <w:rsid w:val="00B0451A"/>
    <w:rsid w:val="00B0687E"/>
    <w:rsid w:val="00B13389"/>
    <w:rsid w:val="00B20158"/>
    <w:rsid w:val="00B22C08"/>
    <w:rsid w:val="00B23812"/>
    <w:rsid w:val="00B32460"/>
    <w:rsid w:val="00B36694"/>
    <w:rsid w:val="00B37850"/>
    <w:rsid w:val="00B40623"/>
    <w:rsid w:val="00B43CD6"/>
    <w:rsid w:val="00B518E1"/>
    <w:rsid w:val="00B54CA7"/>
    <w:rsid w:val="00B84D09"/>
    <w:rsid w:val="00B90704"/>
    <w:rsid w:val="00B92BA9"/>
    <w:rsid w:val="00BA5411"/>
    <w:rsid w:val="00BA6536"/>
    <w:rsid w:val="00BB7E9B"/>
    <w:rsid w:val="00BC08DE"/>
    <w:rsid w:val="00BE34E4"/>
    <w:rsid w:val="00BE59EC"/>
    <w:rsid w:val="00BF30B3"/>
    <w:rsid w:val="00C31EEE"/>
    <w:rsid w:val="00C357F5"/>
    <w:rsid w:val="00C547F6"/>
    <w:rsid w:val="00C63630"/>
    <w:rsid w:val="00C83722"/>
    <w:rsid w:val="00C838F0"/>
    <w:rsid w:val="00C90478"/>
    <w:rsid w:val="00CA6A6D"/>
    <w:rsid w:val="00CB11BA"/>
    <w:rsid w:val="00CB15F1"/>
    <w:rsid w:val="00CB5272"/>
    <w:rsid w:val="00CC5ED4"/>
    <w:rsid w:val="00CC7323"/>
    <w:rsid w:val="00CD0953"/>
    <w:rsid w:val="00CD67E3"/>
    <w:rsid w:val="00CE114D"/>
    <w:rsid w:val="00CE11A7"/>
    <w:rsid w:val="00CE55C7"/>
    <w:rsid w:val="00CE593C"/>
    <w:rsid w:val="00CF4358"/>
    <w:rsid w:val="00CF6DDC"/>
    <w:rsid w:val="00CF6F2E"/>
    <w:rsid w:val="00CF79E6"/>
    <w:rsid w:val="00D0535F"/>
    <w:rsid w:val="00D06C8D"/>
    <w:rsid w:val="00D10E1A"/>
    <w:rsid w:val="00D13D39"/>
    <w:rsid w:val="00D1547B"/>
    <w:rsid w:val="00D167B4"/>
    <w:rsid w:val="00D168D2"/>
    <w:rsid w:val="00D36EF8"/>
    <w:rsid w:val="00D37963"/>
    <w:rsid w:val="00D41DA2"/>
    <w:rsid w:val="00D548FF"/>
    <w:rsid w:val="00D7002E"/>
    <w:rsid w:val="00D76F95"/>
    <w:rsid w:val="00D834EE"/>
    <w:rsid w:val="00D841C4"/>
    <w:rsid w:val="00D90D90"/>
    <w:rsid w:val="00D95EB0"/>
    <w:rsid w:val="00DA28AE"/>
    <w:rsid w:val="00DB4955"/>
    <w:rsid w:val="00DB774B"/>
    <w:rsid w:val="00DC3713"/>
    <w:rsid w:val="00DD2609"/>
    <w:rsid w:val="00DD4FF1"/>
    <w:rsid w:val="00DE64F0"/>
    <w:rsid w:val="00DF2D09"/>
    <w:rsid w:val="00DF5396"/>
    <w:rsid w:val="00E06108"/>
    <w:rsid w:val="00E12F47"/>
    <w:rsid w:val="00E33425"/>
    <w:rsid w:val="00E374B1"/>
    <w:rsid w:val="00E46049"/>
    <w:rsid w:val="00E50169"/>
    <w:rsid w:val="00E52DC9"/>
    <w:rsid w:val="00E559F4"/>
    <w:rsid w:val="00E7071A"/>
    <w:rsid w:val="00E772CB"/>
    <w:rsid w:val="00EA3A5F"/>
    <w:rsid w:val="00EA5D9D"/>
    <w:rsid w:val="00EA6B86"/>
    <w:rsid w:val="00EB00DD"/>
    <w:rsid w:val="00EB0AE7"/>
    <w:rsid w:val="00EB1C46"/>
    <w:rsid w:val="00EB72B2"/>
    <w:rsid w:val="00EC286B"/>
    <w:rsid w:val="00ED127E"/>
    <w:rsid w:val="00ED635A"/>
    <w:rsid w:val="00EE6C9F"/>
    <w:rsid w:val="00F319F7"/>
    <w:rsid w:val="00F349DF"/>
    <w:rsid w:val="00F37F0F"/>
    <w:rsid w:val="00F455C5"/>
    <w:rsid w:val="00F65B9A"/>
    <w:rsid w:val="00F73641"/>
    <w:rsid w:val="00F81DB2"/>
    <w:rsid w:val="00F92A22"/>
    <w:rsid w:val="00F97A32"/>
    <w:rsid w:val="00FA74F0"/>
    <w:rsid w:val="00FB671A"/>
    <w:rsid w:val="00FD60CD"/>
    <w:rsid w:val="00FD73A5"/>
    <w:rsid w:val="00FE0E3D"/>
    <w:rsid w:val="00FF181C"/>
    <w:rsid w:val="00FF3764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0EA1"/>
  <w15:docId w15:val="{1E599531-C8CB-41EB-AB08-9F756E9E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792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54CA7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37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korisnik</cp:lastModifiedBy>
  <cp:revision>5</cp:revision>
  <cp:lastPrinted>2024-05-22T10:03:00Z</cp:lastPrinted>
  <dcterms:created xsi:type="dcterms:W3CDTF">2024-05-21T09:30:00Z</dcterms:created>
  <dcterms:modified xsi:type="dcterms:W3CDTF">2024-05-22T10:03:00Z</dcterms:modified>
</cp:coreProperties>
</file>